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0" w:rsidRDefault="00AD2A9A" w:rsidP="00AD2A9A">
      <w:r w:rsidRPr="005574A5">
        <w:rPr>
          <w:rFonts w:ascii="Times New Roman" w:hAnsi="Times New Roman" w:cs="Times New Roman"/>
          <w:b/>
          <w:bCs/>
          <w:sz w:val="24"/>
          <w:szCs w:val="24"/>
        </w:rPr>
        <w:t xml:space="preserve">2022-2023 </w:t>
      </w:r>
      <w:proofErr w:type="spellStart"/>
      <w:r w:rsidRPr="005574A5">
        <w:rPr>
          <w:rFonts w:ascii="Times New Roman" w:hAnsi="Times New Roman" w:cs="Times New Roman"/>
          <w:b/>
          <w:bCs/>
          <w:sz w:val="24"/>
          <w:szCs w:val="24"/>
        </w:rPr>
        <w:t>ÖğretimYılı</w:t>
      </w:r>
      <w:proofErr w:type="spellEnd"/>
      <w:r w:rsidR="00226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A5">
        <w:rPr>
          <w:rFonts w:ascii="Times New Roman" w:hAnsi="Times New Roman" w:cs="Times New Roman"/>
          <w:b/>
          <w:bCs/>
          <w:sz w:val="24"/>
          <w:szCs w:val="24"/>
        </w:rPr>
        <w:t>Bahar</w:t>
      </w:r>
      <w:proofErr w:type="spellEnd"/>
      <w:r w:rsidR="00226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A5">
        <w:rPr>
          <w:rFonts w:ascii="Times New Roman" w:hAnsi="Times New Roman" w:cs="Times New Roman"/>
          <w:b/>
          <w:bCs/>
          <w:sz w:val="24"/>
          <w:szCs w:val="24"/>
        </w:rPr>
        <w:t>Dönemi</w:t>
      </w:r>
      <w:proofErr w:type="spellEnd"/>
    </w:p>
    <w:p w:rsidR="00AD2A9A" w:rsidRDefault="00AD2A9A" w:rsidP="00AD2A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156"/>
        <w:tblW w:w="9466" w:type="dxa"/>
        <w:jc w:val="center"/>
        <w:tblLayout w:type="fixed"/>
        <w:tblLook w:val="04A0"/>
      </w:tblPr>
      <w:tblGrid>
        <w:gridCol w:w="4930"/>
        <w:gridCol w:w="648"/>
        <w:gridCol w:w="648"/>
        <w:gridCol w:w="648"/>
        <w:gridCol w:w="648"/>
        <w:gridCol w:w="648"/>
        <w:gridCol w:w="648"/>
        <w:gridCol w:w="648"/>
      </w:tblGrid>
      <w:tr w:rsidR="00F365CA" w:rsidRPr="00B21644" w:rsidTr="00F365CA">
        <w:trPr>
          <w:cantSplit/>
          <w:trHeight w:val="1975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Üyesi</w:t>
            </w:r>
            <w:proofErr w:type="spellEnd"/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  <w:vAlign w:val="center"/>
          </w:tcPr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ALAMAN AĞAR</w:t>
            </w:r>
          </w:p>
        </w:tc>
        <w:tc>
          <w:tcPr>
            <w:tcW w:w="648" w:type="dxa"/>
            <w:textDirection w:val="btLr"/>
            <w:vAlign w:val="center"/>
          </w:tcPr>
          <w:p w:rsidR="00F365CA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  <w:r w:rsidR="00B52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</w:p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Ömer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294D">
              <w:rPr>
                <w:rFonts w:ascii="Times New Roman" w:hAnsi="Times New Roman" w:cs="Times New Roman"/>
                <w:bCs/>
                <w:sz w:val="24"/>
                <w:szCs w:val="24"/>
              </w:rPr>
              <w:t>ANDAÇ</w:t>
            </w:r>
          </w:p>
        </w:tc>
        <w:tc>
          <w:tcPr>
            <w:tcW w:w="648" w:type="dxa"/>
            <w:textDirection w:val="btLr"/>
            <w:vAlign w:val="center"/>
          </w:tcPr>
          <w:p w:rsidR="00F365CA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Tevfik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ÖZEN</w:t>
            </w:r>
          </w:p>
        </w:tc>
        <w:tc>
          <w:tcPr>
            <w:tcW w:w="648" w:type="dxa"/>
            <w:textDirection w:val="btLr"/>
            <w:vAlign w:val="center"/>
          </w:tcPr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>Ender BİÇER</w:t>
            </w:r>
          </w:p>
        </w:tc>
        <w:tc>
          <w:tcPr>
            <w:tcW w:w="648" w:type="dxa"/>
            <w:textDirection w:val="btLr"/>
            <w:vAlign w:val="center"/>
          </w:tcPr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608">
              <w:rPr>
                <w:rFonts w:ascii="Times New Roman" w:hAnsi="Times New Roman" w:cs="Times New Roman"/>
                <w:bCs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Hasan KOCAOKUTGEN</w:t>
            </w:r>
          </w:p>
        </w:tc>
        <w:tc>
          <w:tcPr>
            <w:tcW w:w="648" w:type="dxa"/>
            <w:textDirection w:val="btLr"/>
            <w:vAlign w:val="center"/>
          </w:tcPr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AYDIN</w:t>
            </w:r>
          </w:p>
        </w:tc>
        <w:tc>
          <w:tcPr>
            <w:tcW w:w="648" w:type="dxa"/>
            <w:textDirection w:val="btLr"/>
            <w:vAlign w:val="center"/>
          </w:tcPr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F365CA" w:rsidRPr="005574A5" w:rsidRDefault="00F365CA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ASAN</w:t>
            </w:r>
          </w:p>
        </w:tc>
      </w:tr>
      <w:tr w:rsidR="00F365CA" w:rsidRPr="00B21644" w:rsidTr="00F365CA">
        <w:trPr>
          <w:trHeight w:val="458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+++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TC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uyruklu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" w:type="dxa"/>
            <w:vAlign w:val="center"/>
          </w:tcPr>
          <w:p w:rsidR="00F365CA" w:rsidRPr="005574A5" w:rsidRDefault="00DC2B12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Uyruklu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Uyruklu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YÖS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kontenjanla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DGS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DGS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kontenjan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burslusu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yerleştirme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baraşırız</w:t>
            </w:r>
            <w:proofErr w:type="spellEnd"/>
          </w:p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ösym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proofErr w:type="gram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Yerleşen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667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KHK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ösym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ÖSYS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yerleştirne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vAlign w:val="center"/>
          </w:tcPr>
          <w:p w:rsidR="00F365CA" w:rsidRPr="005574A5" w:rsidRDefault="00DC2B12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5CA" w:rsidRPr="00B21644" w:rsidTr="00F365CA">
        <w:trPr>
          <w:trHeight w:val="454"/>
          <w:jc w:val="center"/>
        </w:trPr>
        <w:tc>
          <w:tcPr>
            <w:tcW w:w="4930" w:type="dxa"/>
            <w:vAlign w:val="center"/>
          </w:tcPr>
          <w:p w:rsidR="00F365CA" w:rsidRPr="005574A5" w:rsidRDefault="00F365CA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ÖĞRENCİ SAYISI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F365CA" w:rsidRPr="005574A5" w:rsidRDefault="00F365CA" w:rsidP="00F36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D2A9A" w:rsidRPr="00AD2A9A" w:rsidRDefault="00AD2A9A" w:rsidP="00AD2A9A"/>
    <w:sectPr w:rsidR="00AD2A9A" w:rsidRPr="00AD2A9A" w:rsidSect="009B0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E73"/>
    <w:multiLevelType w:val="hybridMultilevel"/>
    <w:tmpl w:val="86EEC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278C1"/>
    <w:rsid w:val="00006E54"/>
    <w:rsid w:val="00017718"/>
    <w:rsid w:val="000454AA"/>
    <w:rsid w:val="00072D21"/>
    <w:rsid w:val="000767FB"/>
    <w:rsid w:val="000906E0"/>
    <w:rsid w:val="000C4D3C"/>
    <w:rsid w:val="00100111"/>
    <w:rsid w:val="0015701B"/>
    <w:rsid w:val="00157158"/>
    <w:rsid w:val="001C69C2"/>
    <w:rsid w:val="00206010"/>
    <w:rsid w:val="0022687E"/>
    <w:rsid w:val="00240B69"/>
    <w:rsid w:val="002703A7"/>
    <w:rsid w:val="002A7222"/>
    <w:rsid w:val="002C581E"/>
    <w:rsid w:val="003526C5"/>
    <w:rsid w:val="00396BAB"/>
    <w:rsid w:val="00397E41"/>
    <w:rsid w:val="003A4ACA"/>
    <w:rsid w:val="003C5C62"/>
    <w:rsid w:val="003D0AC3"/>
    <w:rsid w:val="003D1D77"/>
    <w:rsid w:val="00400B6D"/>
    <w:rsid w:val="004278C1"/>
    <w:rsid w:val="00442C3E"/>
    <w:rsid w:val="00447332"/>
    <w:rsid w:val="00551300"/>
    <w:rsid w:val="005574A5"/>
    <w:rsid w:val="005840A5"/>
    <w:rsid w:val="00586F67"/>
    <w:rsid w:val="00587A5E"/>
    <w:rsid w:val="00620574"/>
    <w:rsid w:val="006652B3"/>
    <w:rsid w:val="0066629E"/>
    <w:rsid w:val="006676DF"/>
    <w:rsid w:val="00670AF4"/>
    <w:rsid w:val="006C5809"/>
    <w:rsid w:val="006D4E30"/>
    <w:rsid w:val="006E30AF"/>
    <w:rsid w:val="006E3B1D"/>
    <w:rsid w:val="006E3E3D"/>
    <w:rsid w:val="00726F1B"/>
    <w:rsid w:val="00761A54"/>
    <w:rsid w:val="007658D5"/>
    <w:rsid w:val="007B513D"/>
    <w:rsid w:val="00886068"/>
    <w:rsid w:val="008A54CC"/>
    <w:rsid w:val="008B73E5"/>
    <w:rsid w:val="008D09E3"/>
    <w:rsid w:val="008D6F66"/>
    <w:rsid w:val="00912D18"/>
    <w:rsid w:val="00947582"/>
    <w:rsid w:val="009642D7"/>
    <w:rsid w:val="00965E7A"/>
    <w:rsid w:val="00994808"/>
    <w:rsid w:val="009B091E"/>
    <w:rsid w:val="009B20AA"/>
    <w:rsid w:val="009C34EC"/>
    <w:rsid w:val="00A679D6"/>
    <w:rsid w:val="00AA1188"/>
    <w:rsid w:val="00AA578D"/>
    <w:rsid w:val="00AD2A9A"/>
    <w:rsid w:val="00B01C46"/>
    <w:rsid w:val="00B03599"/>
    <w:rsid w:val="00B21644"/>
    <w:rsid w:val="00B43F38"/>
    <w:rsid w:val="00B5294D"/>
    <w:rsid w:val="00BB2ABE"/>
    <w:rsid w:val="00BC3BA0"/>
    <w:rsid w:val="00BC729C"/>
    <w:rsid w:val="00BE7E59"/>
    <w:rsid w:val="00C2314F"/>
    <w:rsid w:val="00C275B0"/>
    <w:rsid w:val="00CB25FD"/>
    <w:rsid w:val="00CD4D0C"/>
    <w:rsid w:val="00D11641"/>
    <w:rsid w:val="00D64A78"/>
    <w:rsid w:val="00D97EDE"/>
    <w:rsid w:val="00DC13DB"/>
    <w:rsid w:val="00DC2B12"/>
    <w:rsid w:val="00DE5DFD"/>
    <w:rsid w:val="00E123AD"/>
    <w:rsid w:val="00E242A4"/>
    <w:rsid w:val="00E36A80"/>
    <w:rsid w:val="00EA361D"/>
    <w:rsid w:val="00ED7641"/>
    <w:rsid w:val="00F17D28"/>
    <w:rsid w:val="00F365CA"/>
    <w:rsid w:val="00F5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1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Kaymazlar</dc:creator>
  <cp:lastModifiedBy>H C</cp:lastModifiedBy>
  <cp:revision>7</cp:revision>
  <cp:lastPrinted>2020-06-17T12:37:00Z</cp:lastPrinted>
  <dcterms:created xsi:type="dcterms:W3CDTF">2023-03-29T06:00:00Z</dcterms:created>
  <dcterms:modified xsi:type="dcterms:W3CDTF">2023-03-30T05:51:00Z</dcterms:modified>
</cp:coreProperties>
</file>